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第</w:t>
      </w:r>
      <w:r>
        <w:rPr>
          <w:rFonts w:hint="eastAsia" w:asciiTheme="minorEastAsia" w:hAnsiTheme="minorEastAsia"/>
          <w:sz w:val="44"/>
          <w:szCs w:val="44"/>
        </w:rPr>
        <w:t>56期入党积极分子培训班结业考试安排</w:t>
      </w:r>
    </w:p>
    <w:p>
      <w:pPr>
        <w:spacing w:before="312" w:beforeLines="100"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各院级党校：</w:t>
      </w: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第56期入党积极分子培训班结业考试将于</w:t>
      </w:r>
      <w:r>
        <w:rPr>
          <w:rFonts w:hint="eastAsia" w:ascii="仿宋" w:hAnsi="仿宋" w:eastAsia="仿宋"/>
          <w:b/>
          <w:bCs/>
          <w:sz w:val="30"/>
          <w:szCs w:val="30"/>
        </w:rPr>
        <w:t>11月18日</w:t>
      </w:r>
      <w:r>
        <w:rPr>
          <w:rFonts w:hint="eastAsia" w:ascii="仿宋" w:hAnsi="仿宋" w:eastAsia="仿宋"/>
          <w:sz w:val="30"/>
          <w:szCs w:val="30"/>
        </w:rPr>
        <w:t>组织结业测试，主要形式为集中上机闭卷考试，现将有关安排通知如下：</w:t>
      </w:r>
    </w:p>
    <w:p>
      <w:pPr>
        <w:spacing w:line="540" w:lineRule="exact"/>
        <w:ind w:firstLine="569" w:firstLineChars="189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一</w:t>
      </w:r>
      <w:r>
        <w:rPr>
          <w:rFonts w:hint="eastAsia" w:ascii="仿宋" w:hAnsi="仿宋" w:eastAsia="仿宋"/>
          <w:b/>
          <w:sz w:val="30"/>
          <w:szCs w:val="30"/>
        </w:rPr>
        <w:t>、</w:t>
      </w:r>
      <w:r>
        <w:rPr>
          <w:rFonts w:ascii="仿宋" w:hAnsi="仿宋" w:eastAsia="仿宋"/>
          <w:b/>
          <w:sz w:val="30"/>
          <w:szCs w:val="30"/>
        </w:rPr>
        <w:t>场次安排</w:t>
      </w: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（一）学生入党积极分子考试安排</w:t>
      </w:r>
    </w:p>
    <w:tbl>
      <w:tblPr>
        <w:tblStyle w:val="7"/>
        <w:tblW w:w="9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559"/>
        <w:gridCol w:w="1701"/>
        <w:gridCol w:w="165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校区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考场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场次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时间</w:t>
            </w:r>
          </w:p>
        </w:tc>
        <w:tc>
          <w:tcPr>
            <w:tcW w:w="165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学院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人数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本部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A11号楼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2楼机房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本部结业考试（一）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8:00-8:55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一院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66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航天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本部结业考试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（二）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9:00-9:55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二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109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本部结业考试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（三）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10:00-10:55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五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继教院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47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一号楼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6楼机房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B、C区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（一）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8:00-8:55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一院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二院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19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五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28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航天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20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十院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（二）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9:00-9:55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三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122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外院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53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（三）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10:00-10:55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六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124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七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艺术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37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（四）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11:00-11:55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七院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190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（五）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12:00-12:55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八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九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30"/>
              </w:rPr>
              <w:t>（六）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0"/>
              </w:rPr>
              <w:t>13:00-13:55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0"/>
              </w:rPr>
              <w:t>四</w:t>
            </w:r>
            <w:r>
              <w:rPr>
                <w:rFonts w:ascii="仿宋" w:hAnsi="仿宋" w:eastAsia="仿宋"/>
                <w:b/>
                <w:bCs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0"/>
              </w:rPr>
              <w:t>103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0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0"/>
              </w:rPr>
              <w:t>十六</w:t>
            </w:r>
            <w:r>
              <w:rPr>
                <w:rFonts w:ascii="仿宋" w:hAnsi="仿宋" w:eastAsia="仿宋"/>
                <w:b/>
                <w:bCs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0"/>
              </w:rPr>
              <w:t>70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</w:tbl>
    <w:p>
      <w:pPr>
        <w:spacing w:line="540" w:lineRule="exact"/>
        <w:ind w:firstLine="455" w:firstLineChars="189"/>
        <w:rPr>
          <w:rFonts w:ascii="仿宋" w:hAnsi="仿宋" w:eastAsia="仿宋"/>
          <w:b/>
          <w:sz w:val="24"/>
          <w:szCs w:val="30"/>
        </w:rPr>
      </w:pPr>
      <w:r>
        <w:rPr>
          <w:rFonts w:hint="eastAsia" w:ascii="仿宋" w:hAnsi="仿宋" w:eastAsia="仿宋"/>
          <w:b/>
          <w:sz w:val="24"/>
          <w:szCs w:val="30"/>
        </w:rPr>
        <w:t>注：上述人数为各学院开班时报送数据。</w:t>
      </w: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（二）教工入党积极分子考试安排</w:t>
      </w: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请相关院级党校将教工入党积极分子编入考试场次“教工结业考试”，时间为11月18日全天，教工自行安排考试地点（需使用校园网或校外代理）。</w:t>
      </w:r>
    </w:p>
    <w:p>
      <w:pPr>
        <w:spacing w:line="540" w:lineRule="exact"/>
        <w:ind w:firstLine="569" w:firstLineChars="189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二、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注意事项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考试资格需经过授权确认，授权时间：即日起至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2018年11月17日18点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前。</w:t>
      </w:r>
      <w:r>
        <w:rPr>
          <w:rFonts w:hint="eastAsia" w:ascii="仿宋" w:hAnsi="仿宋" w:eastAsia="仿宋"/>
          <w:sz w:val="30"/>
          <w:szCs w:val="30"/>
        </w:rPr>
        <w:t>请</w:t>
      </w:r>
      <w:r>
        <w:rPr>
          <w:rFonts w:hint="eastAsia" w:ascii="仿宋" w:hAnsi="仿宋" w:eastAsia="仿宋"/>
          <w:sz w:val="30"/>
          <w:szCs w:val="30"/>
          <w:lang w:eastAsia="zh-CN"/>
        </w:rPr>
        <w:t>入党积极分子及时</w:t>
      </w:r>
      <w:r>
        <w:rPr>
          <w:rFonts w:hint="eastAsia" w:ascii="仿宋" w:hAnsi="仿宋" w:eastAsia="仿宋"/>
          <w:sz w:val="30"/>
          <w:szCs w:val="30"/>
        </w:rPr>
        <w:t>查看个人账户，了解考试场次、考试时间及地点。学生入党积极分子仅可在指定考场和时间段参加考试。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.考试当天请通知学生携带校园卡、学生证，考试时不可使用手机等电子设备。</w:t>
      </w:r>
    </w:p>
    <w:p>
      <w:pPr>
        <w:ind w:firstLine="567" w:firstLineChars="18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.考试当天有特殊情况，本部请联系廖元元15050588899，江宁请联系王宁15195855789。</w:t>
      </w:r>
    </w:p>
    <w:p>
      <w:pPr>
        <w:ind w:firstLine="567" w:firstLineChars="18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.具备结业考试资格但因特殊情况无法参加本次集中上机考试的学生，请各院级党校先进行考试授权，并将学生信息报学校党校，后期将安排一次统一上机补考。</w:t>
      </w:r>
    </w:p>
    <w:p>
      <w:pPr>
        <w:ind w:firstLine="567" w:firstLineChars="189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目前仍未完成学习进度的学员请抓紧时间完成，超过授权时间的将取消考试资格。</w:t>
      </w:r>
      <w:bookmarkStart w:id="0" w:name="_GoBack"/>
      <w:bookmarkEnd w:id="0"/>
    </w:p>
    <w:p>
      <w:pPr>
        <w:ind w:firstLine="567" w:firstLineChars="189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ind w:firstLine="567" w:firstLineChars="189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南航党校</w:t>
      </w:r>
    </w:p>
    <w:p>
      <w:pPr>
        <w:ind w:firstLine="567" w:firstLineChars="189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2018年11月12日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1"/>
    <w:rsid w:val="00000416"/>
    <w:rsid w:val="00001BB9"/>
    <w:rsid w:val="000024BE"/>
    <w:rsid w:val="00002806"/>
    <w:rsid w:val="00003B44"/>
    <w:rsid w:val="000042BA"/>
    <w:rsid w:val="00005169"/>
    <w:rsid w:val="0000708B"/>
    <w:rsid w:val="000079BF"/>
    <w:rsid w:val="00010D88"/>
    <w:rsid w:val="000117B8"/>
    <w:rsid w:val="000127B1"/>
    <w:rsid w:val="000128D9"/>
    <w:rsid w:val="00012BC0"/>
    <w:rsid w:val="000143BD"/>
    <w:rsid w:val="00014EAB"/>
    <w:rsid w:val="00015514"/>
    <w:rsid w:val="0001777B"/>
    <w:rsid w:val="00022684"/>
    <w:rsid w:val="0002296C"/>
    <w:rsid w:val="000249AF"/>
    <w:rsid w:val="00026887"/>
    <w:rsid w:val="00030ABE"/>
    <w:rsid w:val="00030F11"/>
    <w:rsid w:val="00031973"/>
    <w:rsid w:val="00035FE4"/>
    <w:rsid w:val="00036874"/>
    <w:rsid w:val="0003700E"/>
    <w:rsid w:val="0003712F"/>
    <w:rsid w:val="00040870"/>
    <w:rsid w:val="000413C4"/>
    <w:rsid w:val="00042079"/>
    <w:rsid w:val="0004294C"/>
    <w:rsid w:val="00042C91"/>
    <w:rsid w:val="00044C69"/>
    <w:rsid w:val="00047CC6"/>
    <w:rsid w:val="00047E94"/>
    <w:rsid w:val="0005185F"/>
    <w:rsid w:val="00052962"/>
    <w:rsid w:val="00052F7A"/>
    <w:rsid w:val="000566BA"/>
    <w:rsid w:val="000600BB"/>
    <w:rsid w:val="00060260"/>
    <w:rsid w:val="000643B3"/>
    <w:rsid w:val="00066A9B"/>
    <w:rsid w:val="00071F53"/>
    <w:rsid w:val="0007362A"/>
    <w:rsid w:val="000739B9"/>
    <w:rsid w:val="00075407"/>
    <w:rsid w:val="00091DFB"/>
    <w:rsid w:val="00094D0C"/>
    <w:rsid w:val="00094D3E"/>
    <w:rsid w:val="000955B7"/>
    <w:rsid w:val="000970E9"/>
    <w:rsid w:val="000A0187"/>
    <w:rsid w:val="000A01A6"/>
    <w:rsid w:val="000A1122"/>
    <w:rsid w:val="000A1544"/>
    <w:rsid w:val="000A290F"/>
    <w:rsid w:val="000A72FE"/>
    <w:rsid w:val="000B10BB"/>
    <w:rsid w:val="000B3076"/>
    <w:rsid w:val="000B398F"/>
    <w:rsid w:val="000B50F1"/>
    <w:rsid w:val="000B60D3"/>
    <w:rsid w:val="000B7B2B"/>
    <w:rsid w:val="000C0EBE"/>
    <w:rsid w:val="000C11EC"/>
    <w:rsid w:val="000C23C8"/>
    <w:rsid w:val="000C46E3"/>
    <w:rsid w:val="000C53FF"/>
    <w:rsid w:val="000C6151"/>
    <w:rsid w:val="000D0045"/>
    <w:rsid w:val="000D25E1"/>
    <w:rsid w:val="000D2A9E"/>
    <w:rsid w:val="000D3DDF"/>
    <w:rsid w:val="000D5FC8"/>
    <w:rsid w:val="000D60CF"/>
    <w:rsid w:val="000D6243"/>
    <w:rsid w:val="000D6397"/>
    <w:rsid w:val="000D6939"/>
    <w:rsid w:val="000E1A72"/>
    <w:rsid w:val="000E1AF6"/>
    <w:rsid w:val="000E7B27"/>
    <w:rsid w:val="000F07C3"/>
    <w:rsid w:val="000F0DE4"/>
    <w:rsid w:val="000F34F6"/>
    <w:rsid w:val="000F5096"/>
    <w:rsid w:val="000F73AB"/>
    <w:rsid w:val="000F7DAC"/>
    <w:rsid w:val="00100292"/>
    <w:rsid w:val="00102BB1"/>
    <w:rsid w:val="00103F93"/>
    <w:rsid w:val="00104D41"/>
    <w:rsid w:val="00105AC1"/>
    <w:rsid w:val="0010648A"/>
    <w:rsid w:val="00111381"/>
    <w:rsid w:val="00117C68"/>
    <w:rsid w:val="001200DD"/>
    <w:rsid w:val="00121B8F"/>
    <w:rsid w:val="00124D7A"/>
    <w:rsid w:val="00125283"/>
    <w:rsid w:val="001252CE"/>
    <w:rsid w:val="0012569E"/>
    <w:rsid w:val="00130E3A"/>
    <w:rsid w:val="00131A2E"/>
    <w:rsid w:val="00133B15"/>
    <w:rsid w:val="00133D8B"/>
    <w:rsid w:val="001346B6"/>
    <w:rsid w:val="00134DC7"/>
    <w:rsid w:val="00140E70"/>
    <w:rsid w:val="0014227E"/>
    <w:rsid w:val="0014257E"/>
    <w:rsid w:val="00142803"/>
    <w:rsid w:val="001430CD"/>
    <w:rsid w:val="001459BA"/>
    <w:rsid w:val="00146A6B"/>
    <w:rsid w:val="00146AB9"/>
    <w:rsid w:val="001474C4"/>
    <w:rsid w:val="00147D90"/>
    <w:rsid w:val="001503AA"/>
    <w:rsid w:val="0015075F"/>
    <w:rsid w:val="0015078D"/>
    <w:rsid w:val="00150ABC"/>
    <w:rsid w:val="00155D10"/>
    <w:rsid w:val="00160822"/>
    <w:rsid w:val="001622BF"/>
    <w:rsid w:val="00162D83"/>
    <w:rsid w:val="00163A9C"/>
    <w:rsid w:val="001641BA"/>
    <w:rsid w:val="0016449A"/>
    <w:rsid w:val="001677A2"/>
    <w:rsid w:val="00167F11"/>
    <w:rsid w:val="00170093"/>
    <w:rsid w:val="00170EEB"/>
    <w:rsid w:val="001722D6"/>
    <w:rsid w:val="00172C3A"/>
    <w:rsid w:val="00173D2C"/>
    <w:rsid w:val="00177149"/>
    <w:rsid w:val="001802B2"/>
    <w:rsid w:val="00181166"/>
    <w:rsid w:val="00185284"/>
    <w:rsid w:val="0018531E"/>
    <w:rsid w:val="001913FF"/>
    <w:rsid w:val="00192593"/>
    <w:rsid w:val="00194827"/>
    <w:rsid w:val="00195E33"/>
    <w:rsid w:val="00197B1F"/>
    <w:rsid w:val="001A05FF"/>
    <w:rsid w:val="001A1246"/>
    <w:rsid w:val="001A1BC3"/>
    <w:rsid w:val="001A277C"/>
    <w:rsid w:val="001A3E72"/>
    <w:rsid w:val="001A4E07"/>
    <w:rsid w:val="001B1EE0"/>
    <w:rsid w:val="001B2687"/>
    <w:rsid w:val="001B4266"/>
    <w:rsid w:val="001B5BC2"/>
    <w:rsid w:val="001B6C5B"/>
    <w:rsid w:val="001B7866"/>
    <w:rsid w:val="001C1168"/>
    <w:rsid w:val="001C1835"/>
    <w:rsid w:val="001C1F2A"/>
    <w:rsid w:val="001C4D67"/>
    <w:rsid w:val="001C5580"/>
    <w:rsid w:val="001D2409"/>
    <w:rsid w:val="001D2586"/>
    <w:rsid w:val="001D34CB"/>
    <w:rsid w:val="001D3BA0"/>
    <w:rsid w:val="001D4770"/>
    <w:rsid w:val="001D619B"/>
    <w:rsid w:val="001D6EBF"/>
    <w:rsid w:val="001E2659"/>
    <w:rsid w:val="001E75EB"/>
    <w:rsid w:val="001F2585"/>
    <w:rsid w:val="001F49EF"/>
    <w:rsid w:val="001F4FF0"/>
    <w:rsid w:val="001F5110"/>
    <w:rsid w:val="001F536B"/>
    <w:rsid w:val="001F7346"/>
    <w:rsid w:val="001F74DC"/>
    <w:rsid w:val="00201B76"/>
    <w:rsid w:val="002020E7"/>
    <w:rsid w:val="002071C5"/>
    <w:rsid w:val="00213120"/>
    <w:rsid w:val="00213CD1"/>
    <w:rsid w:val="002155F4"/>
    <w:rsid w:val="00216DB3"/>
    <w:rsid w:val="00220688"/>
    <w:rsid w:val="00220B06"/>
    <w:rsid w:val="00221A35"/>
    <w:rsid w:val="00221BD5"/>
    <w:rsid w:val="00233823"/>
    <w:rsid w:val="00233F68"/>
    <w:rsid w:val="00235CA6"/>
    <w:rsid w:val="0023796A"/>
    <w:rsid w:val="002404A2"/>
    <w:rsid w:val="00242D08"/>
    <w:rsid w:val="00244579"/>
    <w:rsid w:val="002455D7"/>
    <w:rsid w:val="00247640"/>
    <w:rsid w:val="0025102D"/>
    <w:rsid w:val="002514A2"/>
    <w:rsid w:val="0025393A"/>
    <w:rsid w:val="0025448A"/>
    <w:rsid w:val="002555F9"/>
    <w:rsid w:val="00261F32"/>
    <w:rsid w:val="00265A3B"/>
    <w:rsid w:val="002662CB"/>
    <w:rsid w:val="0026747E"/>
    <w:rsid w:val="002708C8"/>
    <w:rsid w:val="00271454"/>
    <w:rsid w:val="002714AB"/>
    <w:rsid w:val="00273286"/>
    <w:rsid w:val="002752CE"/>
    <w:rsid w:val="002762CD"/>
    <w:rsid w:val="00277FF9"/>
    <w:rsid w:val="002806F8"/>
    <w:rsid w:val="0028142B"/>
    <w:rsid w:val="00282019"/>
    <w:rsid w:val="00282407"/>
    <w:rsid w:val="00282B0C"/>
    <w:rsid w:val="00282D94"/>
    <w:rsid w:val="002845C4"/>
    <w:rsid w:val="00284D34"/>
    <w:rsid w:val="002852C6"/>
    <w:rsid w:val="00286480"/>
    <w:rsid w:val="002864A9"/>
    <w:rsid w:val="0028670C"/>
    <w:rsid w:val="00287994"/>
    <w:rsid w:val="002915A9"/>
    <w:rsid w:val="00292A9C"/>
    <w:rsid w:val="00296150"/>
    <w:rsid w:val="0029622F"/>
    <w:rsid w:val="00297F55"/>
    <w:rsid w:val="002A17D0"/>
    <w:rsid w:val="002A2B23"/>
    <w:rsid w:val="002A3A54"/>
    <w:rsid w:val="002A43CF"/>
    <w:rsid w:val="002A4E77"/>
    <w:rsid w:val="002A78FB"/>
    <w:rsid w:val="002A7F79"/>
    <w:rsid w:val="002B18DA"/>
    <w:rsid w:val="002B2392"/>
    <w:rsid w:val="002B2BB6"/>
    <w:rsid w:val="002B320C"/>
    <w:rsid w:val="002B518E"/>
    <w:rsid w:val="002B62A1"/>
    <w:rsid w:val="002B78C1"/>
    <w:rsid w:val="002C054B"/>
    <w:rsid w:val="002C1298"/>
    <w:rsid w:val="002C1B53"/>
    <w:rsid w:val="002C1BBF"/>
    <w:rsid w:val="002C2537"/>
    <w:rsid w:val="002C2B3E"/>
    <w:rsid w:val="002C4727"/>
    <w:rsid w:val="002C69C7"/>
    <w:rsid w:val="002C718F"/>
    <w:rsid w:val="002C7C73"/>
    <w:rsid w:val="002D26AE"/>
    <w:rsid w:val="002D2984"/>
    <w:rsid w:val="002D44C7"/>
    <w:rsid w:val="002D54D1"/>
    <w:rsid w:val="002D5FC5"/>
    <w:rsid w:val="002D762B"/>
    <w:rsid w:val="002E2DFB"/>
    <w:rsid w:val="002E49C1"/>
    <w:rsid w:val="002F01D7"/>
    <w:rsid w:val="002F0443"/>
    <w:rsid w:val="002F07C1"/>
    <w:rsid w:val="002F1D48"/>
    <w:rsid w:val="002F3E9F"/>
    <w:rsid w:val="002F4DA0"/>
    <w:rsid w:val="002F59DD"/>
    <w:rsid w:val="002F60A2"/>
    <w:rsid w:val="002F6BF0"/>
    <w:rsid w:val="00300624"/>
    <w:rsid w:val="00304DBB"/>
    <w:rsid w:val="00305A20"/>
    <w:rsid w:val="003061B3"/>
    <w:rsid w:val="00306414"/>
    <w:rsid w:val="00307F83"/>
    <w:rsid w:val="0031275C"/>
    <w:rsid w:val="003127C3"/>
    <w:rsid w:val="00314170"/>
    <w:rsid w:val="003142EA"/>
    <w:rsid w:val="00320F6C"/>
    <w:rsid w:val="00322CDA"/>
    <w:rsid w:val="00323036"/>
    <w:rsid w:val="00323D84"/>
    <w:rsid w:val="00325D6B"/>
    <w:rsid w:val="00326CA6"/>
    <w:rsid w:val="00331991"/>
    <w:rsid w:val="00331EF7"/>
    <w:rsid w:val="00333CA0"/>
    <w:rsid w:val="0033489A"/>
    <w:rsid w:val="003359BD"/>
    <w:rsid w:val="0034051A"/>
    <w:rsid w:val="00340613"/>
    <w:rsid w:val="00341A36"/>
    <w:rsid w:val="00342DD6"/>
    <w:rsid w:val="003430D8"/>
    <w:rsid w:val="003460EB"/>
    <w:rsid w:val="00347BCD"/>
    <w:rsid w:val="003501B9"/>
    <w:rsid w:val="00350C81"/>
    <w:rsid w:val="0035136C"/>
    <w:rsid w:val="003518EF"/>
    <w:rsid w:val="00352B70"/>
    <w:rsid w:val="003536A2"/>
    <w:rsid w:val="00353FBB"/>
    <w:rsid w:val="00355B2F"/>
    <w:rsid w:val="00355CBE"/>
    <w:rsid w:val="00360342"/>
    <w:rsid w:val="0036060B"/>
    <w:rsid w:val="00360C86"/>
    <w:rsid w:val="00360E87"/>
    <w:rsid w:val="00372314"/>
    <w:rsid w:val="00372B84"/>
    <w:rsid w:val="00372F39"/>
    <w:rsid w:val="003739AE"/>
    <w:rsid w:val="00374AE7"/>
    <w:rsid w:val="0037596F"/>
    <w:rsid w:val="00380859"/>
    <w:rsid w:val="00381024"/>
    <w:rsid w:val="0038181A"/>
    <w:rsid w:val="00381BCE"/>
    <w:rsid w:val="003836D8"/>
    <w:rsid w:val="0038398C"/>
    <w:rsid w:val="00386240"/>
    <w:rsid w:val="0039050B"/>
    <w:rsid w:val="00390D1A"/>
    <w:rsid w:val="00392F39"/>
    <w:rsid w:val="00394943"/>
    <w:rsid w:val="00396E32"/>
    <w:rsid w:val="00397BE2"/>
    <w:rsid w:val="003A2A65"/>
    <w:rsid w:val="003A2B7D"/>
    <w:rsid w:val="003A5781"/>
    <w:rsid w:val="003A61AD"/>
    <w:rsid w:val="003A6C3A"/>
    <w:rsid w:val="003B02CF"/>
    <w:rsid w:val="003B108B"/>
    <w:rsid w:val="003B1A99"/>
    <w:rsid w:val="003B2DAD"/>
    <w:rsid w:val="003B3337"/>
    <w:rsid w:val="003B49A5"/>
    <w:rsid w:val="003B7231"/>
    <w:rsid w:val="003C1453"/>
    <w:rsid w:val="003C1ACD"/>
    <w:rsid w:val="003C3A8B"/>
    <w:rsid w:val="003D1BD3"/>
    <w:rsid w:val="003D1CE4"/>
    <w:rsid w:val="003D2301"/>
    <w:rsid w:val="003D23D2"/>
    <w:rsid w:val="003D3612"/>
    <w:rsid w:val="003D3679"/>
    <w:rsid w:val="003D48F1"/>
    <w:rsid w:val="003D5D81"/>
    <w:rsid w:val="003D7BB1"/>
    <w:rsid w:val="003D7F3A"/>
    <w:rsid w:val="003E0516"/>
    <w:rsid w:val="003E2101"/>
    <w:rsid w:val="003E486A"/>
    <w:rsid w:val="003E5BB5"/>
    <w:rsid w:val="003F0C1D"/>
    <w:rsid w:val="003F19B9"/>
    <w:rsid w:val="003F2F82"/>
    <w:rsid w:val="003F596C"/>
    <w:rsid w:val="003F68D8"/>
    <w:rsid w:val="003F6955"/>
    <w:rsid w:val="003F7454"/>
    <w:rsid w:val="003F7F3B"/>
    <w:rsid w:val="0040088B"/>
    <w:rsid w:val="004023A2"/>
    <w:rsid w:val="004035CC"/>
    <w:rsid w:val="0040389D"/>
    <w:rsid w:val="0040604C"/>
    <w:rsid w:val="00406064"/>
    <w:rsid w:val="00410F02"/>
    <w:rsid w:val="00412816"/>
    <w:rsid w:val="0041516A"/>
    <w:rsid w:val="00415343"/>
    <w:rsid w:val="00417E58"/>
    <w:rsid w:val="0042294B"/>
    <w:rsid w:val="0042347A"/>
    <w:rsid w:val="004235AB"/>
    <w:rsid w:val="00423BC2"/>
    <w:rsid w:val="00424416"/>
    <w:rsid w:val="004246B3"/>
    <w:rsid w:val="00425A93"/>
    <w:rsid w:val="00430672"/>
    <w:rsid w:val="00430737"/>
    <w:rsid w:val="00430C74"/>
    <w:rsid w:val="00433BA7"/>
    <w:rsid w:val="00434BCF"/>
    <w:rsid w:val="00435146"/>
    <w:rsid w:val="004378AE"/>
    <w:rsid w:val="00437A49"/>
    <w:rsid w:val="0044136E"/>
    <w:rsid w:val="00443A96"/>
    <w:rsid w:val="004450ED"/>
    <w:rsid w:val="00445B47"/>
    <w:rsid w:val="0044669D"/>
    <w:rsid w:val="0044688D"/>
    <w:rsid w:val="00447C50"/>
    <w:rsid w:val="00450827"/>
    <w:rsid w:val="00450C2E"/>
    <w:rsid w:val="00450C3C"/>
    <w:rsid w:val="00451E19"/>
    <w:rsid w:val="00451EBB"/>
    <w:rsid w:val="004522EE"/>
    <w:rsid w:val="0045456C"/>
    <w:rsid w:val="00456476"/>
    <w:rsid w:val="004564DE"/>
    <w:rsid w:val="004607F5"/>
    <w:rsid w:val="0046215C"/>
    <w:rsid w:val="00464469"/>
    <w:rsid w:val="0046739B"/>
    <w:rsid w:val="00467D71"/>
    <w:rsid w:val="00474074"/>
    <w:rsid w:val="004773B1"/>
    <w:rsid w:val="004836FC"/>
    <w:rsid w:val="0048486E"/>
    <w:rsid w:val="00486AA6"/>
    <w:rsid w:val="00486EA5"/>
    <w:rsid w:val="004875B7"/>
    <w:rsid w:val="00492A19"/>
    <w:rsid w:val="00495FD2"/>
    <w:rsid w:val="004A3AEB"/>
    <w:rsid w:val="004A7033"/>
    <w:rsid w:val="004A7047"/>
    <w:rsid w:val="004B3F4A"/>
    <w:rsid w:val="004B4F56"/>
    <w:rsid w:val="004B6D46"/>
    <w:rsid w:val="004B71F5"/>
    <w:rsid w:val="004B75F8"/>
    <w:rsid w:val="004C0B06"/>
    <w:rsid w:val="004C0CAF"/>
    <w:rsid w:val="004C0CF0"/>
    <w:rsid w:val="004C31F7"/>
    <w:rsid w:val="004C373C"/>
    <w:rsid w:val="004C3B1C"/>
    <w:rsid w:val="004C3F8E"/>
    <w:rsid w:val="004C5B2C"/>
    <w:rsid w:val="004C6DB1"/>
    <w:rsid w:val="004C74A4"/>
    <w:rsid w:val="004C7DE1"/>
    <w:rsid w:val="004C7ECC"/>
    <w:rsid w:val="004D230F"/>
    <w:rsid w:val="004D3FE4"/>
    <w:rsid w:val="004D6D4A"/>
    <w:rsid w:val="004E02D9"/>
    <w:rsid w:val="004E0A6C"/>
    <w:rsid w:val="004E123E"/>
    <w:rsid w:val="004E2F6A"/>
    <w:rsid w:val="004E440F"/>
    <w:rsid w:val="004E48AF"/>
    <w:rsid w:val="004E4FD5"/>
    <w:rsid w:val="004E5233"/>
    <w:rsid w:val="004E5E8C"/>
    <w:rsid w:val="004E76CE"/>
    <w:rsid w:val="004E7F0A"/>
    <w:rsid w:val="004F0AA7"/>
    <w:rsid w:val="004F0FC2"/>
    <w:rsid w:val="004F14E8"/>
    <w:rsid w:val="004F780F"/>
    <w:rsid w:val="00500CEB"/>
    <w:rsid w:val="00502C49"/>
    <w:rsid w:val="00503F6C"/>
    <w:rsid w:val="00504871"/>
    <w:rsid w:val="00505502"/>
    <w:rsid w:val="005107BA"/>
    <w:rsid w:val="00511D9D"/>
    <w:rsid w:val="00514190"/>
    <w:rsid w:val="005204DC"/>
    <w:rsid w:val="00520A4E"/>
    <w:rsid w:val="00521747"/>
    <w:rsid w:val="0052253F"/>
    <w:rsid w:val="00522BE7"/>
    <w:rsid w:val="00523697"/>
    <w:rsid w:val="005263AB"/>
    <w:rsid w:val="00527AAC"/>
    <w:rsid w:val="00530272"/>
    <w:rsid w:val="005304FC"/>
    <w:rsid w:val="00533EBB"/>
    <w:rsid w:val="00533FC3"/>
    <w:rsid w:val="005368BB"/>
    <w:rsid w:val="00536E05"/>
    <w:rsid w:val="005408B6"/>
    <w:rsid w:val="00540AC1"/>
    <w:rsid w:val="005460A9"/>
    <w:rsid w:val="00547B50"/>
    <w:rsid w:val="00552106"/>
    <w:rsid w:val="00553373"/>
    <w:rsid w:val="005533C5"/>
    <w:rsid w:val="00553D47"/>
    <w:rsid w:val="00556BAE"/>
    <w:rsid w:val="00556C99"/>
    <w:rsid w:val="005616DC"/>
    <w:rsid w:val="00563232"/>
    <w:rsid w:val="00563FCB"/>
    <w:rsid w:val="0056430D"/>
    <w:rsid w:val="00565469"/>
    <w:rsid w:val="00567546"/>
    <w:rsid w:val="00570066"/>
    <w:rsid w:val="00572257"/>
    <w:rsid w:val="00573C75"/>
    <w:rsid w:val="00574CCC"/>
    <w:rsid w:val="00575055"/>
    <w:rsid w:val="00576ACA"/>
    <w:rsid w:val="00577470"/>
    <w:rsid w:val="005811B3"/>
    <w:rsid w:val="00583A43"/>
    <w:rsid w:val="005844FF"/>
    <w:rsid w:val="00584D58"/>
    <w:rsid w:val="005855E0"/>
    <w:rsid w:val="00591B41"/>
    <w:rsid w:val="005925C2"/>
    <w:rsid w:val="00592A52"/>
    <w:rsid w:val="005949B7"/>
    <w:rsid w:val="00594B6A"/>
    <w:rsid w:val="00594D92"/>
    <w:rsid w:val="005951D6"/>
    <w:rsid w:val="00595FA9"/>
    <w:rsid w:val="005A283A"/>
    <w:rsid w:val="005A4E56"/>
    <w:rsid w:val="005A540C"/>
    <w:rsid w:val="005A5BDF"/>
    <w:rsid w:val="005A6407"/>
    <w:rsid w:val="005A6B6A"/>
    <w:rsid w:val="005A7C68"/>
    <w:rsid w:val="005B131B"/>
    <w:rsid w:val="005B281C"/>
    <w:rsid w:val="005B3B2C"/>
    <w:rsid w:val="005B3F56"/>
    <w:rsid w:val="005B44B8"/>
    <w:rsid w:val="005B6CE0"/>
    <w:rsid w:val="005B7360"/>
    <w:rsid w:val="005B749F"/>
    <w:rsid w:val="005B74FA"/>
    <w:rsid w:val="005C4F0D"/>
    <w:rsid w:val="005C6F59"/>
    <w:rsid w:val="005C77F3"/>
    <w:rsid w:val="005D2F36"/>
    <w:rsid w:val="005D3F4F"/>
    <w:rsid w:val="005D4B15"/>
    <w:rsid w:val="005D72E8"/>
    <w:rsid w:val="005D7692"/>
    <w:rsid w:val="005E254F"/>
    <w:rsid w:val="005E2F15"/>
    <w:rsid w:val="005E597E"/>
    <w:rsid w:val="005E61D7"/>
    <w:rsid w:val="005E6DB7"/>
    <w:rsid w:val="005E7482"/>
    <w:rsid w:val="005F0E83"/>
    <w:rsid w:val="005F2274"/>
    <w:rsid w:val="005F2ED4"/>
    <w:rsid w:val="005F31F7"/>
    <w:rsid w:val="005F5F34"/>
    <w:rsid w:val="005F759B"/>
    <w:rsid w:val="005F7AD7"/>
    <w:rsid w:val="00602141"/>
    <w:rsid w:val="00603E3D"/>
    <w:rsid w:val="006066A8"/>
    <w:rsid w:val="0061254B"/>
    <w:rsid w:val="00614FC7"/>
    <w:rsid w:val="006155A3"/>
    <w:rsid w:val="00620269"/>
    <w:rsid w:val="0062264C"/>
    <w:rsid w:val="00622BFD"/>
    <w:rsid w:val="00623E4E"/>
    <w:rsid w:val="0062791A"/>
    <w:rsid w:val="00630F21"/>
    <w:rsid w:val="006318A0"/>
    <w:rsid w:val="00633731"/>
    <w:rsid w:val="00637E7F"/>
    <w:rsid w:val="006404BB"/>
    <w:rsid w:val="00640D9A"/>
    <w:rsid w:val="00643C55"/>
    <w:rsid w:val="00644490"/>
    <w:rsid w:val="006458F1"/>
    <w:rsid w:val="00646AC1"/>
    <w:rsid w:val="006472B4"/>
    <w:rsid w:val="00647512"/>
    <w:rsid w:val="006477DB"/>
    <w:rsid w:val="006516F8"/>
    <w:rsid w:val="00651814"/>
    <w:rsid w:val="00653A17"/>
    <w:rsid w:val="00661F51"/>
    <w:rsid w:val="00664497"/>
    <w:rsid w:val="00666AB7"/>
    <w:rsid w:val="00670DE6"/>
    <w:rsid w:val="00676EA5"/>
    <w:rsid w:val="00680802"/>
    <w:rsid w:val="00680FAD"/>
    <w:rsid w:val="006826CD"/>
    <w:rsid w:val="0068394D"/>
    <w:rsid w:val="00687BCF"/>
    <w:rsid w:val="0069231D"/>
    <w:rsid w:val="00692405"/>
    <w:rsid w:val="00693AF9"/>
    <w:rsid w:val="00695EE5"/>
    <w:rsid w:val="00696D46"/>
    <w:rsid w:val="00697E17"/>
    <w:rsid w:val="006A1B30"/>
    <w:rsid w:val="006A1D87"/>
    <w:rsid w:val="006A4A87"/>
    <w:rsid w:val="006A4DEC"/>
    <w:rsid w:val="006A76F7"/>
    <w:rsid w:val="006B0C7B"/>
    <w:rsid w:val="006B1AD8"/>
    <w:rsid w:val="006B424E"/>
    <w:rsid w:val="006B46DC"/>
    <w:rsid w:val="006C0FEB"/>
    <w:rsid w:val="006C15EB"/>
    <w:rsid w:val="006C3A3B"/>
    <w:rsid w:val="006C3CCE"/>
    <w:rsid w:val="006C4743"/>
    <w:rsid w:val="006C75AD"/>
    <w:rsid w:val="006D3BD6"/>
    <w:rsid w:val="006D4404"/>
    <w:rsid w:val="006D5E7B"/>
    <w:rsid w:val="006D5E85"/>
    <w:rsid w:val="006D68EF"/>
    <w:rsid w:val="006D73B6"/>
    <w:rsid w:val="006E16E3"/>
    <w:rsid w:val="006E20A3"/>
    <w:rsid w:val="006E3E1D"/>
    <w:rsid w:val="006E63DC"/>
    <w:rsid w:val="006E648D"/>
    <w:rsid w:val="006E7B19"/>
    <w:rsid w:val="006F05D9"/>
    <w:rsid w:val="006F3521"/>
    <w:rsid w:val="006F527A"/>
    <w:rsid w:val="006F653E"/>
    <w:rsid w:val="007008EA"/>
    <w:rsid w:val="00701818"/>
    <w:rsid w:val="007049D1"/>
    <w:rsid w:val="00704F49"/>
    <w:rsid w:val="007105E4"/>
    <w:rsid w:val="007107BD"/>
    <w:rsid w:val="00710FDC"/>
    <w:rsid w:val="007132D5"/>
    <w:rsid w:val="00713980"/>
    <w:rsid w:val="00714100"/>
    <w:rsid w:val="007161E4"/>
    <w:rsid w:val="00716CEE"/>
    <w:rsid w:val="007236A4"/>
    <w:rsid w:val="00724A04"/>
    <w:rsid w:val="00727096"/>
    <w:rsid w:val="00732160"/>
    <w:rsid w:val="007321E9"/>
    <w:rsid w:val="00732B15"/>
    <w:rsid w:val="007331B4"/>
    <w:rsid w:val="0074507D"/>
    <w:rsid w:val="007476A8"/>
    <w:rsid w:val="00747C0D"/>
    <w:rsid w:val="007503E9"/>
    <w:rsid w:val="0075358A"/>
    <w:rsid w:val="00755CA4"/>
    <w:rsid w:val="00755CD3"/>
    <w:rsid w:val="0076069B"/>
    <w:rsid w:val="00760A15"/>
    <w:rsid w:val="007628E4"/>
    <w:rsid w:val="007633E4"/>
    <w:rsid w:val="00766CBB"/>
    <w:rsid w:val="00766D0C"/>
    <w:rsid w:val="0076741F"/>
    <w:rsid w:val="007679D7"/>
    <w:rsid w:val="007731A9"/>
    <w:rsid w:val="00774013"/>
    <w:rsid w:val="00776350"/>
    <w:rsid w:val="00776AA4"/>
    <w:rsid w:val="00780038"/>
    <w:rsid w:val="00781E03"/>
    <w:rsid w:val="00782FC3"/>
    <w:rsid w:val="00784B7D"/>
    <w:rsid w:val="007860D8"/>
    <w:rsid w:val="007916BB"/>
    <w:rsid w:val="0079278C"/>
    <w:rsid w:val="007938A4"/>
    <w:rsid w:val="00795C58"/>
    <w:rsid w:val="007A0587"/>
    <w:rsid w:val="007A5629"/>
    <w:rsid w:val="007A6D27"/>
    <w:rsid w:val="007A7950"/>
    <w:rsid w:val="007A7E84"/>
    <w:rsid w:val="007B0213"/>
    <w:rsid w:val="007B079E"/>
    <w:rsid w:val="007B11DE"/>
    <w:rsid w:val="007B17D6"/>
    <w:rsid w:val="007B2095"/>
    <w:rsid w:val="007B3A5B"/>
    <w:rsid w:val="007B51E0"/>
    <w:rsid w:val="007C13BE"/>
    <w:rsid w:val="007C2A98"/>
    <w:rsid w:val="007C5007"/>
    <w:rsid w:val="007C5E76"/>
    <w:rsid w:val="007C6746"/>
    <w:rsid w:val="007C6FA7"/>
    <w:rsid w:val="007D014A"/>
    <w:rsid w:val="007D12A4"/>
    <w:rsid w:val="007D251C"/>
    <w:rsid w:val="007D26DD"/>
    <w:rsid w:val="007D7CC8"/>
    <w:rsid w:val="007E2EF6"/>
    <w:rsid w:val="007E467E"/>
    <w:rsid w:val="007E501B"/>
    <w:rsid w:val="007E5C29"/>
    <w:rsid w:val="007E732F"/>
    <w:rsid w:val="007F2E99"/>
    <w:rsid w:val="007F375A"/>
    <w:rsid w:val="007F4903"/>
    <w:rsid w:val="007F50FA"/>
    <w:rsid w:val="007F5944"/>
    <w:rsid w:val="007F75F5"/>
    <w:rsid w:val="008027CC"/>
    <w:rsid w:val="008031F5"/>
    <w:rsid w:val="00805ACE"/>
    <w:rsid w:val="00805F72"/>
    <w:rsid w:val="00806AFC"/>
    <w:rsid w:val="00806D78"/>
    <w:rsid w:val="00806E70"/>
    <w:rsid w:val="008203C3"/>
    <w:rsid w:val="00820DA3"/>
    <w:rsid w:val="00821DCB"/>
    <w:rsid w:val="008240B3"/>
    <w:rsid w:val="0082588C"/>
    <w:rsid w:val="008333EF"/>
    <w:rsid w:val="00833625"/>
    <w:rsid w:val="00834094"/>
    <w:rsid w:val="00834C42"/>
    <w:rsid w:val="00836910"/>
    <w:rsid w:val="00836C51"/>
    <w:rsid w:val="00837344"/>
    <w:rsid w:val="008434EC"/>
    <w:rsid w:val="00844565"/>
    <w:rsid w:val="00845E2A"/>
    <w:rsid w:val="00847FD1"/>
    <w:rsid w:val="0085352C"/>
    <w:rsid w:val="008557B6"/>
    <w:rsid w:val="008561CD"/>
    <w:rsid w:val="008569CA"/>
    <w:rsid w:val="0086103E"/>
    <w:rsid w:val="00862819"/>
    <w:rsid w:val="00864681"/>
    <w:rsid w:val="00864D82"/>
    <w:rsid w:val="00865AF1"/>
    <w:rsid w:val="008727E1"/>
    <w:rsid w:val="0087523C"/>
    <w:rsid w:val="00876841"/>
    <w:rsid w:val="00877BE5"/>
    <w:rsid w:val="008806A3"/>
    <w:rsid w:val="00881385"/>
    <w:rsid w:val="0088182E"/>
    <w:rsid w:val="00882012"/>
    <w:rsid w:val="00882467"/>
    <w:rsid w:val="008826FB"/>
    <w:rsid w:val="00885D21"/>
    <w:rsid w:val="0088619B"/>
    <w:rsid w:val="00886743"/>
    <w:rsid w:val="00890315"/>
    <w:rsid w:val="00891F75"/>
    <w:rsid w:val="00892171"/>
    <w:rsid w:val="00893306"/>
    <w:rsid w:val="00895C83"/>
    <w:rsid w:val="00895FCA"/>
    <w:rsid w:val="00896D13"/>
    <w:rsid w:val="00897393"/>
    <w:rsid w:val="008A1274"/>
    <w:rsid w:val="008A1D1E"/>
    <w:rsid w:val="008A1FA6"/>
    <w:rsid w:val="008A27DB"/>
    <w:rsid w:val="008A5007"/>
    <w:rsid w:val="008A5AEF"/>
    <w:rsid w:val="008A6ED9"/>
    <w:rsid w:val="008A722A"/>
    <w:rsid w:val="008B074C"/>
    <w:rsid w:val="008B53B8"/>
    <w:rsid w:val="008B6227"/>
    <w:rsid w:val="008B7E6D"/>
    <w:rsid w:val="008C0E00"/>
    <w:rsid w:val="008C0F2D"/>
    <w:rsid w:val="008C291D"/>
    <w:rsid w:val="008C3A95"/>
    <w:rsid w:val="008C5041"/>
    <w:rsid w:val="008C5A22"/>
    <w:rsid w:val="008C5C7D"/>
    <w:rsid w:val="008C7E4F"/>
    <w:rsid w:val="008D161C"/>
    <w:rsid w:val="008D1673"/>
    <w:rsid w:val="008D50EE"/>
    <w:rsid w:val="008D5487"/>
    <w:rsid w:val="008D5F42"/>
    <w:rsid w:val="008E035F"/>
    <w:rsid w:val="008E3723"/>
    <w:rsid w:val="008E6C9C"/>
    <w:rsid w:val="008E775B"/>
    <w:rsid w:val="008E7993"/>
    <w:rsid w:val="008F01AE"/>
    <w:rsid w:val="008F1C72"/>
    <w:rsid w:val="008F2376"/>
    <w:rsid w:val="008F2638"/>
    <w:rsid w:val="008F3236"/>
    <w:rsid w:val="008F388B"/>
    <w:rsid w:val="008F3B16"/>
    <w:rsid w:val="008F54E3"/>
    <w:rsid w:val="008F73D3"/>
    <w:rsid w:val="00902A76"/>
    <w:rsid w:val="00904DEA"/>
    <w:rsid w:val="00905F7D"/>
    <w:rsid w:val="00906665"/>
    <w:rsid w:val="00907A1C"/>
    <w:rsid w:val="00907BA7"/>
    <w:rsid w:val="00911CE4"/>
    <w:rsid w:val="0092097E"/>
    <w:rsid w:val="0092317D"/>
    <w:rsid w:val="009232B9"/>
    <w:rsid w:val="00924372"/>
    <w:rsid w:val="009257DB"/>
    <w:rsid w:val="009300E7"/>
    <w:rsid w:val="009327D3"/>
    <w:rsid w:val="009348A6"/>
    <w:rsid w:val="00934FD4"/>
    <w:rsid w:val="009361F5"/>
    <w:rsid w:val="00936766"/>
    <w:rsid w:val="00936930"/>
    <w:rsid w:val="00936AC1"/>
    <w:rsid w:val="00940192"/>
    <w:rsid w:val="00942CCC"/>
    <w:rsid w:val="009457C1"/>
    <w:rsid w:val="009476E6"/>
    <w:rsid w:val="00954624"/>
    <w:rsid w:val="0095491B"/>
    <w:rsid w:val="009556CF"/>
    <w:rsid w:val="00955CA1"/>
    <w:rsid w:val="00957B33"/>
    <w:rsid w:val="00957F8F"/>
    <w:rsid w:val="009621A6"/>
    <w:rsid w:val="00962C6C"/>
    <w:rsid w:val="00963D8B"/>
    <w:rsid w:val="009649C3"/>
    <w:rsid w:val="009657A3"/>
    <w:rsid w:val="00970BB0"/>
    <w:rsid w:val="00970F2C"/>
    <w:rsid w:val="00972C2B"/>
    <w:rsid w:val="00972C8C"/>
    <w:rsid w:val="0097476D"/>
    <w:rsid w:val="00982DAE"/>
    <w:rsid w:val="00983439"/>
    <w:rsid w:val="0098599D"/>
    <w:rsid w:val="00985C98"/>
    <w:rsid w:val="00986223"/>
    <w:rsid w:val="00987CEE"/>
    <w:rsid w:val="00990094"/>
    <w:rsid w:val="00990148"/>
    <w:rsid w:val="00991583"/>
    <w:rsid w:val="00991A93"/>
    <w:rsid w:val="00992890"/>
    <w:rsid w:val="009953E8"/>
    <w:rsid w:val="00996A4B"/>
    <w:rsid w:val="009973D7"/>
    <w:rsid w:val="009A0106"/>
    <w:rsid w:val="009A0450"/>
    <w:rsid w:val="009A1D5A"/>
    <w:rsid w:val="009A703E"/>
    <w:rsid w:val="009A7304"/>
    <w:rsid w:val="009B1CD6"/>
    <w:rsid w:val="009B2072"/>
    <w:rsid w:val="009B2753"/>
    <w:rsid w:val="009B5B1F"/>
    <w:rsid w:val="009C1B26"/>
    <w:rsid w:val="009C3250"/>
    <w:rsid w:val="009C4153"/>
    <w:rsid w:val="009C7A5E"/>
    <w:rsid w:val="009D047A"/>
    <w:rsid w:val="009D1EFE"/>
    <w:rsid w:val="009D1F48"/>
    <w:rsid w:val="009D3BCE"/>
    <w:rsid w:val="009D3DB8"/>
    <w:rsid w:val="009D414B"/>
    <w:rsid w:val="009D4B41"/>
    <w:rsid w:val="009D6297"/>
    <w:rsid w:val="009D76C7"/>
    <w:rsid w:val="009E120E"/>
    <w:rsid w:val="009E272E"/>
    <w:rsid w:val="009E7284"/>
    <w:rsid w:val="009F0FD2"/>
    <w:rsid w:val="009F44B3"/>
    <w:rsid w:val="009F46F6"/>
    <w:rsid w:val="009F625A"/>
    <w:rsid w:val="00A00DB7"/>
    <w:rsid w:val="00A00E74"/>
    <w:rsid w:val="00A016DB"/>
    <w:rsid w:val="00A040A9"/>
    <w:rsid w:val="00A06F15"/>
    <w:rsid w:val="00A103D4"/>
    <w:rsid w:val="00A114B4"/>
    <w:rsid w:val="00A1321C"/>
    <w:rsid w:val="00A13D1A"/>
    <w:rsid w:val="00A149DB"/>
    <w:rsid w:val="00A1595C"/>
    <w:rsid w:val="00A15A2C"/>
    <w:rsid w:val="00A170E2"/>
    <w:rsid w:val="00A175C1"/>
    <w:rsid w:val="00A226A4"/>
    <w:rsid w:val="00A23907"/>
    <w:rsid w:val="00A2425A"/>
    <w:rsid w:val="00A244F1"/>
    <w:rsid w:val="00A24BA6"/>
    <w:rsid w:val="00A27C24"/>
    <w:rsid w:val="00A321E7"/>
    <w:rsid w:val="00A32D51"/>
    <w:rsid w:val="00A34166"/>
    <w:rsid w:val="00A428C0"/>
    <w:rsid w:val="00A42F86"/>
    <w:rsid w:val="00A43077"/>
    <w:rsid w:val="00A4795D"/>
    <w:rsid w:val="00A53C57"/>
    <w:rsid w:val="00A5427C"/>
    <w:rsid w:val="00A55F98"/>
    <w:rsid w:val="00A62A5E"/>
    <w:rsid w:val="00A63516"/>
    <w:rsid w:val="00A6561C"/>
    <w:rsid w:val="00A65DBF"/>
    <w:rsid w:val="00A66E29"/>
    <w:rsid w:val="00A6746F"/>
    <w:rsid w:val="00A70DF6"/>
    <w:rsid w:val="00A718CC"/>
    <w:rsid w:val="00A730DA"/>
    <w:rsid w:val="00A7342E"/>
    <w:rsid w:val="00A73927"/>
    <w:rsid w:val="00A74EB9"/>
    <w:rsid w:val="00A7510B"/>
    <w:rsid w:val="00A772DC"/>
    <w:rsid w:val="00A8103B"/>
    <w:rsid w:val="00A82763"/>
    <w:rsid w:val="00A831CD"/>
    <w:rsid w:val="00A84A9C"/>
    <w:rsid w:val="00A852C0"/>
    <w:rsid w:val="00A85483"/>
    <w:rsid w:val="00A854CF"/>
    <w:rsid w:val="00A85849"/>
    <w:rsid w:val="00A8691E"/>
    <w:rsid w:val="00A87763"/>
    <w:rsid w:val="00A90703"/>
    <w:rsid w:val="00A90ECF"/>
    <w:rsid w:val="00A91E9E"/>
    <w:rsid w:val="00A92598"/>
    <w:rsid w:val="00A93215"/>
    <w:rsid w:val="00A94270"/>
    <w:rsid w:val="00A95813"/>
    <w:rsid w:val="00A97DE9"/>
    <w:rsid w:val="00AA03C0"/>
    <w:rsid w:val="00AA1616"/>
    <w:rsid w:val="00AA189B"/>
    <w:rsid w:val="00AA1EC9"/>
    <w:rsid w:val="00AA2198"/>
    <w:rsid w:val="00AA389B"/>
    <w:rsid w:val="00AA3AD9"/>
    <w:rsid w:val="00AA43AC"/>
    <w:rsid w:val="00AA4BF6"/>
    <w:rsid w:val="00AB223D"/>
    <w:rsid w:val="00AB708F"/>
    <w:rsid w:val="00AB7F76"/>
    <w:rsid w:val="00AB7FAE"/>
    <w:rsid w:val="00AC370F"/>
    <w:rsid w:val="00AC5E63"/>
    <w:rsid w:val="00AC72AE"/>
    <w:rsid w:val="00AD00A5"/>
    <w:rsid w:val="00AD0958"/>
    <w:rsid w:val="00AD0F53"/>
    <w:rsid w:val="00AD1F1B"/>
    <w:rsid w:val="00AD25B0"/>
    <w:rsid w:val="00AD289D"/>
    <w:rsid w:val="00AD2A73"/>
    <w:rsid w:val="00AD372A"/>
    <w:rsid w:val="00AE06D9"/>
    <w:rsid w:val="00AE0B64"/>
    <w:rsid w:val="00AE113A"/>
    <w:rsid w:val="00AE331F"/>
    <w:rsid w:val="00AE497F"/>
    <w:rsid w:val="00AE54C2"/>
    <w:rsid w:val="00AF0DB0"/>
    <w:rsid w:val="00AF21DD"/>
    <w:rsid w:val="00AF6004"/>
    <w:rsid w:val="00AF7553"/>
    <w:rsid w:val="00AF7597"/>
    <w:rsid w:val="00B005B9"/>
    <w:rsid w:val="00B00FF0"/>
    <w:rsid w:val="00B01C3E"/>
    <w:rsid w:val="00B01D6C"/>
    <w:rsid w:val="00B02D92"/>
    <w:rsid w:val="00B03D43"/>
    <w:rsid w:val="00B04071"/>
    <w:rsid w:val="00B04456"/>
    <w:rsid w:val="00B063C2"/>
    <w:rsid w:val="00B06D99"/>
    <w:rsid w:val="00B0781C"/>
    <w:rsid w:val="00B1085C"/>
    <w:rsid w:val="00B134E5"/>
    <w:rsid w:val="00B13C69"/>
    <w:rsid w:val="00B13D25"/>
    <w:rsid w:val="00B144F6"/>
    <w:rsid w:val="00B14504"/>
    <w:rsid w:val="00B15ECA"/>
    <w:rsid w:val="00B16013"/>
    <w:rsid w:val="00B1752C"/>
    <w:rsid w:val="00B17643"/>
    <w:rsid w:val="00B2029D"/>
    <w:rsid w:val="00B227A9"/>
    <w:rsid w:val="00B278EF"/>
    <w:rsid w:val="00B307EA"/>
    <w:rsid w:val="00B31C80"/>
    <w:rsid w:val="00B32F51"/>
    <w:rsid w:val="00B4060E"/>
    <w:rsid w:val="00B4205F"/>
    <w:rsid w:val="00B42A36"/>
    <w:rsid w:val="00B45B1F"/>
    <w:rsid w:val="00B564CE"/>
    <w:rsid w:val="00B61120"/>
    <w:rsid w:val="00B65100"/>
    <w:rsid w:val="00B65C0A"/>
    <w:rsid w:val="00B65DE4"/>
    <w:rsid w:val="00B66142"/>
    <w:rsid w:val="00B724B2"/>
    <w:rsid w:val="00B74B80"/>
    <w:rsid w:val="00B7615A"/>
    <w:rsid w:val="00B776B3"/>
    <w:rsid w:val="00B77D60"/>
    <w:rsid w:val="00B80536"/>
    <w:rsid w:val="00B81537"/>
    <w:rsid w:val="00B82DC9"/>
    <w:rsid w:val="00B83572"/>
    <w:rsid w:val="00B83BF1"/>
    <w:rsid w:val="00B8405F"/>
    <w:rsid w:val="00B84432"/>
    <w:rsid w:val="00B85A52"/>
    <w:rsid w:val="00B8644E"/>
    <w:rsid w:val="00B902ED"/>
    <w:rsid w:val="00B90E7B"/>
    <w:rsid w:val="00B91FD7"/>
    <w:rsid w:val="00B92BC0"/>
    <w:rsid w:val="00B93403"/>
    <w:rsid w:val="00B94FBD"/>
    <w:rsid w:val="00B95820"/>
    <w:rsid w:val="00B95B9F"/>
    <w:rsid w:val="00B96AF7"/>
    <w:rsid w:val="00B96B75"/>
    <w:rsid w:val="00B96E6E"/>
    <w:rsid w:val="00B97C3B"/>
    <w:rsid w:val="00BA0738"/>
    <w:rsid w:val="00BA2F47"/>
    <w:rsid w:val="00BA3126"/>
    <w:rsid w:val="00BA5410"/>
    <w:rsid w:val="00BA60CD"/>
    <w:rsid w:val="00BB0124"/>
    <w:rsid w:val="00BB0BC5"/>
    <w:rsid w:val="00BB4743"/>
    <w:rsid w:val="00BB492A"/>
    <w:rsid w:val="00BB72FA"/>
    <w:rsid w:val="00BC1FB9"/>
    <w:rsid w:val="00BC4E88"/>
    <w:rsid w:val="00BC613B"/>
    <w:rsid w:val="00BC64D3"/>
    <w:rsid w:val="00BD0C35"/>
    <w:rsid w:val="00BD0DD4"/>
    <w:rsid w:val="00BD3FD8"/>
    <w:rsid w:val="00BD4F79"/>
    <w:rsid w:val="00BD7874"/>
    <w:rsid w:val="00BE093E"/>
    <w:rsid w:val="00BE0E98"/>
    <w:rsid w:val="00BE3E1A"/>
    <w:rsid w:val="00BE4BD1"/>
    <w:rsid w:val="00BE6A82"/>
    <w:rsid w:val="00BE6DCE"/>
    <w:rsid w:val="00BE739A"/>
    <w:rsid w:val="00BF00A4"/>
    <w:rsid w:val="00BF0C12"/>
    <w:rsid w:val="00BF1749"/>
    <w:rsid w:val="00BF2F51"/>
    <w:rsid w:val="00BF49D8"/>
    <w:rsid w:val="00BF4A74"/>
    <w:rsid w:val="00BF56ED"/>
    <w:rsid w:val="00BF75B5"/>
    <w:rsid w:val="00C00E31"/>
    <w:rsid w:val="00C0112A"/>
    <w:rsid w:val="00C04D2E"/>
    <w:rsid w:val="00C057FE"/>
    <w:rsid w:val="00C05B47"/>
    <w:rsid w:val="00C071BB"/>
    <w:rsid w:val="00C0797B"/>
    <w:rsid w:val="00C11929"/>
    <w:rsid w:val="00C2093F"/>
    <w:rsid w:val="00C2161C"/>
    <w:rsid w:val="00C227B1"/>
    <w:rsid w:val="00C241F8"/>
    <w:rsid w:val="00C26595"/>
    <w:rsid w:val="00C31E56"/>
    <w:rsid w:val="00C35CD9"/>
    <w:rsid w:val="00C360B5"/>
    <w:rsid w:val="00C37562"/>
    <w:rsid w:val="00C405FD"/>
    <w:rsid w:val="00C41B92"/>
    <w:rsid w:val="00C43E9F"/>
    <w:rsid w:val="00C44F3C"/>
    <w:rsid w:val="00C45E4D"/>
    <w:rsid w:val="00C50369"/>
    <w:rsid w:val="00C50BF8"/>
    <w:rsid w:val="00C5296F"/>
    <w:rsid w:val="00C55961"/>
    <w:rsid w:val="00C55BF8"/>
    <w:rsid w:val="00C56B64"/>
    <w:rsid w:val="00C579C6"/>
    <w:rsid w:val="00C57DA7"/>
    <w:rsid w:val="00C606FE"/>
    <w:rsid w:val="00C61BFD"/>
    <w:rsid w:val="00C62741"/>
    <w:rsid w:val="00C65AFA"/>
    <w:rsid w:val="00C72175"/>
    <w:rsid w:val="00C750CC"/>
    <w:rsid w:val="00C75E67"/>
    <w:rsid w:val="00C768A9"/>
    <w:rsid w:val="00C81B52"/>
    <w:rsid w:val="00C8495C"/>
    <w:rsid w:val="00C855A6"/>
    <w:rsid w:val="00C9106B"/>
    <w:rsid w:val="00C91090"/>
    <w:rsid w:val="00C9322B"/>
    <w:rsid w:val="00C936DB"/>
    <w:rsid w:val="00C96A90"/>
    <w:rsid w:val="00C96FB7"/>
    <w:rsid w:val="00C97659"/>
    <w:rsid w:val="00C97F9D"/>
    <w:rsid w:val="00CA3010"/>
    <w:rsid w:val="00CA3014"/>
    <w:rsid w:val="00CA3428"/>
    <w:rsid w:val="00CA48A7"/>
    <w:rsid w:val="00CA5407"/>
    <w:rsid w:val="00CA63C8"/>
    <w:rsid w:val="00CA6B33"/>
    <w:rsid w:val="00CA707E"/>
    <w:rsid w:val="00CB41F1"/>
    <w:rsid w:val="00CB4F7F"/>
    <w:rsid w:val="00CC143B"/>
    <w:rsid w:val="00CC171B"/>
    <w:rsid w:val="00CC1C4A"/>
    <w:rsid w:val="00CC2770"/>
    <w:rsid w:val="00CC52ED"/>
    <w:rsid w:val="00CD1F5B"/>
    <w:rsid w:val="00CD284C"/>
    <w:rsid w:val="00CD35E8"/>
    <w:rsid w:val="00CD5002"/>
    <w:rsid w:val="00CD678E"/>
    <w:rsid w:val="00CD7DA0"/>
    <w:rsid w:val="00CE011E"/>
    <w:rsid w:val="00CE03D6"/>
    <w:rsid w:val="00CE20D8"/>
    <w:rsid w:val="00CE25E1"/>
    <w:rsid w:val="00CE6531"/>
    <w:rsid w:val="00CE7315"/>
    <w:rsid w:val="00CF005E"/>
    <w:rsid w:val="00CF0EBB"/>
    <w:rsid w:val="00CF2C35"/>
    <w:rsid w:val="00CF3BC1"/>
    <w:rsid w:val="00CF4493"/>
    <w:rsid w:val="00CF4F91"/>
    <w:rsid w:val="00CF5FA2"/>
    <w:rsid w:val="00D0215A"/>
    <w:rsid w:val="00D0244B"/>
    <w:rsid w:val="00D036B3"/>
    <w:rsid w:val="00D03E98"/>
    <w:rsid w:val="00D04B9D"/>
    <w:rsid w:val="00D05290"/>
    <w:rsid w:val="00D07371"/>
    <w:rsid w:val="00D07C85"/>
    <w:rsid w:val="00D10001"/>
    <w:rsid w:val="00D10178"/>
    <w:rsid w:val="00D201F8"/>
    <w:rsid w:val="00D21683"/>
    <w:rsid w:val="00D21B95"/>
    <w:rsid w:val="00D23955"/>
    <w:rsid w:val="00D23968"/>
    <w:rsid w:val="00D2498D"/>
    <w:rsid w:val="00D25B7F"/>
    <w:rsid w:val="00D2653C"/>
    <w:rsid w:val="00D27883"/>
    <w:rsid w:val="00D2792B"/>
    <w:rsid w:val="00D310F4"/>
    <w:rsid w:val="00D329D3"/>
    <w:rsid w:val="00D358A3"/>
    <w:rsid w:val="00D36089"/>
    <w:rsid w:val="00D366B8"/>
    <w:rsid w:val="00D37231"/>
    <w:rsid w:val="00D37D31"/>
    <w:rsid w:val="00D40D87"/>
    <w:rsid w:val="00D42A20"/>
    <w:rsid w:val="00D42A90"/>
    <w:rsid w:val="00D501D1"/>
    <w:rsid w:val="00D51770"/>
    <w:rsid w:val="00D51AC5"/>
    <w:rsid w:val="00D53E21"/>
    <w:rsid w:val="00D54082"/>
    <w:rsid w:val="00D546CD"/>
    <w:rsid w:val="00D55D92"/>
    <w:rsid w:val="00D56020"/>
    <w:rsid w:val="00D5680A"/>
    <w:rsid w:val="00D61552"/>
    <w:rsid w:val="00D618A1"/>
    <w:rsid w:val="00D6471E"/>
    <w:rsid w:val="00D648D8"/>
    <w:rsid w:val="00D7105D"/>
    <w:rsid w:val="00D7180A"/>
    <w:rsid w:val="00D75E35"/>
    <w:rsid w:val="00D76A4A"/>
    <w:rsid w:val="00D8075F"/>
    <w:rsid w:val="00D807BD"/>
    <w:rsid w:val="00D815CB"/>
    <w:rsid w:val="00D825B9"/>
    <w:rsid w:val="00D90E41"/>
    <w:rsid w:val="00D9405B"/>
    <w:rsid w:val="00DA1772"/>
    <w:rsid w:val="00DA7369"/>
    <w:rsid w:val="00DB0200"/>
    <w:rsid w:val="00DB1C71"/>
    <w:rsid w:val="00DB1FC0"/>
    <w:rsid w:val="00DB47D3"/>
    <w:rsid w:val="00DB4F72"/>
    <w:rsid w:val="00DB55A7"/>
    <w:rsid w:val="00DB781F"/>
    <w:rsid w:val="00DC0362"/>
    <w:rsid w:val="00DC07E2"/>
    <w:rsid w:val="00DC0832"/>
    <w:rsid w:val="00DC4DD6"/>
    <w:rsid w:val="00DC6B65"/>
    <w:rsid w:val="00DD1039"/>
    <w:rsid w:val="00DD196A"/>
    <w:rsid w:val="00DD1B42"/>
    <w:rsid w:val="00DD1F93"/>
    <w:rsid w:val="00DD40D0"/>
    <w:rsid w:val="00DD4A3E"/>
    <w:rsid w:val="00DD651F"/>
    <w:rsid w:val="00DD66D1"/>
    <w:rsid w:val="00DD6DC4"/>
    <w:rsid w:val="00DD7D45"/>
    <w:rsid w:val="00DE2199"/>
    <w:rsid w:val="00DE261C"/>
    <w:rsid w:val="00DE306C"/>
    <w:rsid w:val="00DE318D"/>
    <w:rsid w:val="00DE7CC1"/>
    <w:rsid w:val="00DF043C"/>
    <w:rsid w:val="00DF16B8"/>
    <w:rsid w:val="00DF224B"/>
    <w:rsid w:val="00DF7E54"/>
    <w:rsid w:val="00E018EA"/>
    <w:rsid w:val="00E027DA"/>
    <w:rsid w:val="00E02A3E"/>
    <w:rsid w:val="00E03565"/>
    <w:rsid w:val="00E06244"/>
    <w:rsid w:val="00E06A7B"/>
    <w:rsid w:val="00E10427"/>
    <w:rsid w:val="00E11742"/>
    <w:rsid w:val="00E11F0A"/>
    <w:rsid w:val="00E16FCF"/>
    <w:rsid w:val="00E23B7B"/>
    <w:rsid w:val="00E26817"/>
    <w:rsid w:val="00E27105"/>
    <w:rsid w:val="00E27187"/>
    <w:rsid w:val="00E306DF"/>
    <w:rsid w:val="00E30F7D"/>
    <w:rsid w:val="00E32123"/>
    <w:rsid w:val="00E322F2"/>
    <w:rsid w:val="00E37126"/>
    <w:rsid w:val="00E37C57"/>
    <w:rsid w:val="00E40BFA"/>
    <w:rsid w:val="00E41C29"/>
    <w:rsid w:val="00E454EE"/>
    <w:rsid w:val="00E456EB"/>
    <w:rsid w:val="00E52B70"/>
    <w:rsid w:val="00E54DB2"/>
    <w:rsid w:val="00E57C3A"/>
    <w:rsid w:val="00E6065A"/>
    <w:rsid w:val="00E60DDA"/>
    <w:rsid w:val="00E61424"/>
    <w:rsid w:val="00E621CC"/>
    <w:rsid w:val="00E6344E"/>
    <w:rsid w:val="00E63B27"/>
    <w:rsid w:val="00E651E0"/>
    <w:rsid w:val="00E66596"/>
    <w:rsid w:val="00E753BF"/>
    <w:rsid w:val="00E75A5B"/>
    <w:rsid w:val="00E80BCC"/>
    <w:rsid w:val="00E82FA4"/>
    <w:rsid w:val="00E90013"/>
    <w:rsid w:val="00E93060"/>
    <w:rsid w:val="00E93C56"/>
    <w:rsid w:val="00E93F40"/>
    <w:rsid w:val="00E9420C"/>
    <w:rsid w:val="00E963C9"/>
    <w:rsid w:val="00EA1F69"/>
    <w:rsid w:val="00EA438C"/>
    <w:rsid w:val="00EA5A24"/>
    <w:rsid w:val="00EA674C"/>
    <w:rsid w:val="00EB5AF1"/>
    <w:rsid w:val="00EC2E9E"/>
    <w:rsid w:val="00EC61EB"/>
    <w:rsid w:val="00EC6B15"/>
    <w:rsid w:val="00EC6E6B"/>
    <w:rsid w:val="00EC7EAF"/>
    <w:rsid w:val="00ED01CF"/>
    <w:rsid w:val="00ED09BD"/>
    <w:rsid w:val="00ED1877"/>
    <w:rsid w:val="00ED1997"/>
    <w:rsid w:val="00ED3AED"/>
    <w:rsid w:val="00EE1639"/>
    <w:rsid w:val="00EE1DE6"/>
    <w:rsid w:val="00EE384A"/>
    <w:rsid w:val="00EE4CC1"/>
    <w:rsid w:val="00EE565A"/>
    <w:rsid w:val="00EE7473"/>
    <w:rsid w:val="00EE7781"/>
    <w:rsid w:val="00EF5974"/>
    <w:rsid w:val="00EF5E20"/>
    <w:rsid w:val="00EF7136"/>
    <w:rsid w:val="00EF7A57"/>
    <w:rsid w:val="00F00035"/>
    <w:rsid w:val="00F00879"/>
    <w:rsid w:val="00F00D2E"/>
    <w:rsid w:val="00F01F78"/>
    <w:rsid w:val="00F02EF1"/>
    <w:rsid w:val="00F0516C"/>
    <w:rsid w:val="00F06EB7"/>
    <w:rsid w:val="00F10662"/>
    <w:rsid w:val="00F13130"/>
    <w:rsid w:val="00F13A29"/>
    <w:rsid w:val="00F205C4"/>
    <w:rsid w:val="00F213D4"/>
    <w:rsid w:val="00F21438"/>
    <w:rsid w:val="00F21F0C"/>
    <w:rsid w:val="00F24CF9"/>
    <w:rsid w:val="00F25812"/>
    <w:rsid w:val="00F2674F"/>
    <w:rsid w:val="00F26C4D"/>
    <w:rsid w:val="00F27AE4"/>
    <w:rsid w:val="00F321A6"/>
    <w:rsid w:val="00F3763A"/>
    <w:rsid w:val="00F4102F"/>
    <w:rsid w:val="00F42DAF"/>
    <w:rsid w:val="00F42E4F"/>
    <w:rsid w:val="00F43E48"/>
    <w:rsid w:val="00F45008"/>
    <w:rsid w:val="00F46018"/>
    <w:rsid w:val="00F51997"/>
    <w:rsid w:val="00F51C8C"/>
    <w:rsid w:val="00F51D85"/>
    <w:rsid w:val="00F52047"/>
    <w:rsid w:val="00F52C7D"/>
    <w:rsid w:val="00F537EF"/>
    <w:rsid w:val="00F547DD"/>
    <w:rsid w:val="00F61FF7"/>
    <w:rsid w:val="00F6212A"/>
    <w:rsid w:val="00F650B1"/>
    <w:rsid w:val="00F66DC6"/>
    <w:rsid w:val="00F67292"/>
    <w:rsid w:val="00F67973"/>
    <w:rsid w:val="00F70473"/>
    <w:rsid w:val="00F70615"/>
    <w:rsid w:val="00F70BF0"/>
    <w:rsid w:val="00F72B69"/>
    <w:rsid w:val="00F742E8"/>
    <w:rsid w:val="00F7430A"/>
    <w:rsid w:val="00F77ADD"/>
    <w:rsid w:val="00F8000C"/>
    <w:rsid w:val="00F80939"/>
    <w:rsid w:val="00F81424"/>
    <w:rsid w:val="00F8201F"/>
    <w:rsid w:val="00F82B85"/>
    <w:rsid w:val="00F87F0A"/>
    <w:rsid w:val="00F949E1"/>
    <w:rsid w:val="00F95351"/>
    <w:rsid w:val="00F9774D"/>
    <w:rsid w:val="00F97A6F"/>
    <w:rsid w:val="00F97E6E"/>
    <w:rsid w:val="00FA0C2A"/>
    <w:rsid w:val="00FA5BAF"/>
    <w:rsid w:val="00FB049D"/>
    <w:rsid w:val="00FB1799"/>
    <w:rsid w:val="00FB17C0"/>
    <w:rsid w:val="00FB1CC1"/>
    <w:rsid w:val="00FC0A90"/>
    <w:rsid w:val="00FC5A08"/>
    <w:rsid w:val="00FC6FBB"/>
    <w:rsid w:val="00FC71F8"/>
    <w:rsid w:val="00FC7CF1"/>
    <w:rsid w:val="00FD0085"/>
    <w:rsid w:val="00FD2C08"/>
    <w:rsid w:val="00FD4781"/>
    <w:rsid w:val="00FD6E22"/>
    <w:rsid w:val="00FE0A31"/>
    <w:rsid w:val="00FE1240"/>
    <w:rsid w:val="00FE4908"/>
    <w:rsid w:val="00FE69ED"/>
    <w:rsid w:val="00FE7007"/>
    <w:rsid w:val="00FF03C0"/>
    <w:rsid w:val="00FF1E3E"/>
    <w:rsid w:val="00FF321E"/>
    <w:rsid w:val="00FF4189"/>
    <w:rsid w:val="00FF41D4"/>
    <w:rsid w:val="00FF48BE"/>
    <w:rsid w:val="00FF6788"/>
    <w:rsid w:val="06E80121"/>
    <w:rsid w:val="2D88731B"/>
    <w:rsid w:val="699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166</Words>
  <Characters>951</Characters>
  <Lines>7</Lines>
  <Paragraphs>2</Paragraphs>
  <TotalTime>8</TotalTime>
  <ScaleCrop>false</ScaleCrop>
  <LinksUpToDate>false</LinksUpToDate>
  <CharactersWithSpaces>1115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2018-11-13T01:22:00Z</dcterms:created>
  <dc:creator>tourist</dc:creator>
  <cp:lastModifiedBy>龚平</cp:lastModifiedBy>
  <dcterms:modified xsi:type="dcterms:W3CDTF">2018-11-13T02:30:03Z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